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839" w:rsidRDefault="002D78E6" w:rsidP="00F1683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1143000" cy="497840"/>
            <wp:effectExtent l="0" t="0" r="0" b="0"/>
            <wp:wrapTight wrapText="bothSides">
              <wp:wrapPolygon edited="0">
                <wp:start x="0" y="0"/>
                <wp:lineTo x="0" y="20663"/>
                <wp:lineTo x="21240" y="20663"/>
                <wp:lineTo x="21240" y="0"/>
                <wp:lineTo x="0" y="0"/>
              </wp:wrapPolygon>
            </wp:wrapTight>
            <wp:docPr id="4" name="Imagem 4" descr="embrapapanta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rapapanta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184A" w:rsidRDefault="0010184A" w:rsidP="002D78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744F" w:rsidRPr="002D78E6" w:rsidRDefault="00D24037" w:rsidP="003A2B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8E6">
        <w:rPr>
          <w:rFonts w:ascii="Arial" w:hAnsi="Arial" w:cs="Arial"/>
          <w:b/>
          <w:sz w:val="24"/>
          <w:szCs w:val="24"/>
        </w:rPr>
        <w:t>MEMORIAL</w:t>
      </w:r>
      <w:r w:rsidR="003F7FE6" w:rsidRPr="002D78E6">
        <w:rPr>
          <w:rFonts w:ascii="Arial" w:hAnsi="Arial" w:cs="Arial"/>
          <w:b/>
          <w:sz w:val="24"/>
          <w:szCs w:val="24"/>
        </w:rPr>
        <w:t xml:space="preserve"> PARA OS EMPREGADOS DE APOIO A PESQUISA </w:t>
      </w:r>
    </w:p>
    <w:p w:rsidR="006D60DD" w:rsidRPr="002D78E6" w:rsidRDefault="00D24037" w:rsidP="003A2B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8E6">
        <w:rPr>
          <w:rFonts w:ascii="Arial" w:hAnsi="Arial" w:cs="Arial"/>
          <w:b/>
          <w:sz w:val="24"/>
          <w:szCs w:val="24"/>
        </w:rPr>
        <w:t xml:space="preserve"> </w:t>
      </w:r>
    </w:p>
    <w:p w:rsidR="003F7FE6" w:rsidRPr="002D78E6" w:rsidRDefault="003F7FE6" w:rsidP="003A2B37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2D78E6">
        <w:rPr>
          <w:rFonts w:ascii="Arial" w:hAnsi="Arial" w:cs="Arial"/>
          <w:sz w:val="24"/>
          <w:szCs w:val="24"/>
        </w:rPr>
        <w:t>Empregado: ________________________________________ matrícula: _________________</w:t>
      </w:r>
    </w:p>
    <w:p w:rsidR="00E60654" w:rsidRPr="002D78E6" w:rsidRDefault="003F7FE6" w:rsidP="003A2B37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2D78E6">
        <w:rPr>
          <w:rFonts w:ascii="Arial" w:hAnsi="Arial" w:cs="Arial"/>
          <w:sz w:val="24"/>
          <w:szCs w:val="24"/>
        </w:rPr>
        <w:t>Agrupamento: ______________________</w:t>
      </w:r>
      <w:r w:rsidR="00E60654" w:rsidRPr="002D78E6">
        <w:rPr>
          <w:rFonts w:ascii="Arial" w:hAnsi="Arial" w:cs="Arial"/>
          <w:sz w:val="24"/>
          <w:szCs w:val="24"/>
        </w:rPr>
        <w:t xml:space="preserve"> </w:t>
      </w:r>
    </w:p>
    <w:p w:rsidR="003F7FE6" w:rsidRPr="002D78E6" w:rsidRDefault="003F7FE6" w:rsidP="00F1683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F7FE6" w:rsidRPr="002D78E6" w:rsidRDefault="003F7FE6" w:rsidP="003F7FE6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F7FE6">
        <w:rPr>
          <w:rFonts w:ascii="Arial" w:eastAsia="Calibri" w:hAnsi="Arial" w:cs="Arial"/>
          <w:b/>
          <w:sz w:val="24"/>
          <w:szCs w:val="24"/>
          <w:lang w:eastAsia="en-US"/>
        </w:rPr>
        <w:t>RESULTADOS DE ROTINAS</w:t>
      </w:r>
    </w:p>
    <w:p w:rsidR="003F7FE6" w:rsidRPr="003F7FE6" w:rsidRDefault="003F7FE6" w:rsidP="003F7FE6">
      <w:pPr>
        <w:spacing w:after="160" w:line="259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D78E6">
        <w:rPr>
          <w:rFonts w:ascii="Arial" w:eastAsia="Calibri" w:hAnsi="Arial" w:cs="Arial"/>
          <w:b/>
          <w:sz w:val="24"/>
          <w:szCs w:val="24"/>
          <w:lang w:eastAsia="en-US"/>
        </w:rPr>
        <w:t>Descrição das atividades de rotinas</w:t>
      </w:r>
    </w:p>
    <w:p w:rsidR="003F7FE6" w:rsidRPr="003F7FE6" w:rsidRDefault="003F7FE6" w:rsidP="003F7FE6">
      <w:pPr>
        <w:spacing w:before="120" w:after="12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F7FE6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5869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___________________________________________________________________________________</w:t>
      </w:r>
      <w:r w:rsidRPr="003F7FE6">
        <w:rPr>
          <w:rFonts w:ascii="Arial" w:eastAsia="Calibri" w:hAnsi="Arial" w:cs="Arial"/>
          <w:sz w:val="24"/>
          <w:szCs w:val="24"/>
          <w:lang w:eastAsia="en-US"/>
        </w:rPr>
        <w:t>_____</w:t>
      </w:r>
    </w:p>
    <w:p w:rsidR="003F7FE6" w:rsidRPr="007F5869" w:rsidRDefault="003F7FE6" w:rsidP="003F7FE6">
      <w:pPr>
        <w:spacing w:after="160" w:line="259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Style w:val="Tabelacomgrade1"/>
        <w:tblW w:w="0" w:type="auto"/>
        <w:tblInd w:w="-5" w:type="dxa"/>
        <w:tblLook w:val="04A0" w:firstRow="1" w:lastRow="0" w:firstColumn="1" w:lastColumn="0" w:noHBand="0" w:noVBand="1"/>
      </w:tblPr>
      <w:tblGrid>
        <w:gridCol w:w="894"/>
        <w:gridCol w:w="1127"/>
        <w:gridCol w:w="1127"/>
        <w:gridCol w:w="906"/>
        <w:gridCol w:w="1127"/>
        <w:gridCol w:w="1127"/>
        <w:gridCol w:w="906"/>
        <w:gridCol w:w="1127"/>
        <w:gridCol w:w="1127"/>
        <w:gridCol w:w="911"/>
        <w:gridCol w:w="6"/>
      </w:tblGrid>
      <w:tr w:rsidR="00A0744F" w:rsidRPr="007F5869" w:rsidTr="00A0744F">
        <w:trPr>
          <w:trHeight w:val="268"/>
        </w:trPr>
        <w:tc>
          <w:tcPr>
            <w:tcW w:w="10385" w:type="dxa"/>
            <w:gridSpan w:val="11"/>
          </w:tcPr>
          <w:p w:rsidR="00A0744F" w:rsidRPr="007F5869" w:rsidRDefault="00A0744F" w:rsidP="00A869E9">
            <w:pPr>
              <w:rPr>
                <w:rFonts w:ascii="Arial" w:hAnsi="Arial" w:cs="Arial"/>
                <w:sz w:val="20"/>
                <w:szCs w:val="20"/>
              </w:rPr>
            </w:pPr>
            <w:r w:rsidRPr="007F5869">
              <w:rPr>
                <w:rFonts w:ascii="Arial" w:hAnsi="Arial" w:cs="Arial"/>
                <w:sz w:val="20"/>
                <w:szCs w:val="20"/>
              </w:rPr>
              <w:t>Atribuição da nota nos resultados de rotinas (chefia imediata marque um X na nota)</w:t>
            </w:r>
          </w:p>
        </w:tc>
      </w:tr>
      <w:tr w:rsidR="003F7FE6" w:rsidRPr="007F5869" w:rsidTr="00A0744F">
        <w:trPr>
          <w:gridAfter w:val="1"/>
          <w:wAfter w:w="6" w:type="dxa"/>
          <w:trHeight w:val="268"/>
        </w:trPr>
        <w:tc>
          <w:tcPr>
            <w:tcW w:w="894" w:type="dxa"/>
          </w:tcPr>
          <w:p w:rsidR="003F7FE6" w:rsidRPr="007F5869" w:rsidRDefault="003F7FE6" w:rsidP="00A07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7" w:type="dxa"/>
          </w:tcPr>
          <w:p w:rsidR="003F7FE6" w:rsidRPr="007F5869" w:rsidRDefault="003F7FE6" w:rsidP="00A07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869"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27" w:type="dxa"/>
          </w:tcPr>
          <w:p w:rsidR="003F7FE6" w:rsidRPr="007F5869" w:rsidRDefault="003F7FE6" w:rsidP="00A07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869">
              <w:rPr>
                <w:rFonts w:ascii="Arial" w:hAnsi="Arial" w:cs="Arial"/>
                <w:sz w:val="20"/>
                <w:szCs w:val="20"/>
              </w:rPr>
              <w:t>0,66</w:t>
            </w:r>
          </w:p>
        </w:tc>
        <w:tc>
          <w:tcPr>
            <w:tcW w:w="906" w:type="dxa"/>
          </w:tcPr>
          <w:p w:rsidR="003F7FE6" w:rsidRPr="007F5869" w:rsidRDefault="003F7FE6" w:rsidP="00A07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86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27" w:type="dxa"/>
          </w:tcPr>
          <w:p w:rsidR="003F7FE6" w:rsidRPr="007F5869" w:rsidRDefault="003F7FE6" w:rsidP="00A07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869">
              <w:rPr>
                <w:rFonts w:ascii="Arial" w:hAnsi="Arial" w:cs="Arial"/>
                <w:sz w:val="20"/>
                <w:szCs w:val="20"/>
              </w:rPr>
              <w:t>1,33</w:t>
            </w:r>
          </w:p>
        </w:tc>
        <w:tc>
          <w:tcPr>
            <w:tcW w:w="1127" w:type="dxa"/>
          </w:tcPr>
          <w:p w:rsidR="003F7FE6" w:rsidRPr="007F5869" w:rsidRDefault="003F7FE6" w:rsidP="00A07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869">
              <w:rPr>
                <w:rFonts w:ascii="Arial" w:hAnsi="Arial" w:cs="Arial"/>
                <w:sz w:val="20"/>
                <w:szCs w:val="20"/>
              </w:rPr>
              <w:t>1,66</w:t>
            </w:r>
          </w:p>
        </w:tc>
        <w:tc>
          <w:tcPr>
            <w:tcW w:w="906" w:type="dxa"/>
          </w:tcPr>
          <w:p w:rsidR="003F7FE6" w:rsidRPr="007F5869" w:rsidRDefault="003F7FE6" w:rsidP="00A07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869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27" w:type="dxa"/>
          </w:tcPr>
          <w:p w:rsidR="003F7FE6" w:rsidRPr="007F5869" w:rsidRDefault="003F7FE6" w:rsidP="00A07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869">
              <w:rPr>
                <w:rFonts w:ascii="Arial" w:hAnsi="Arial" w:cs="Arial"/>
                <w:sz w:val="20"/>
                <w:szCs w:val="20"/>
              </w:rPr>
              <w:t>2,33</w:t>
            </w:r>
          </w:p>
        </w:tc>
        <w:tc>
          <w:tcPr>
            <w:tcW w:w="1127" w:type="dxa"/>
          </w:tcPr>
          <w:p w:rsidR="003F7FE6" w:rsidRPr="007F5869" w:rsidRDefault="003F7FE6" w:rsidP="00A07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869">
              <w:rPr>
                <w:rFonts w:ascii="Arial" w:hAnsi="Arial" w:cs="Arial"/>
                <w:sz w:val="20"/>
                <w:szCs w:val="20"/>
              </w:rPr>
              <w:t>2,66</w:t>
            </w:r>
          </w:p>
        </w:tc>
        <w:tc>
          <w:tcPr>
            <w:tcW w:w="911" w:type="dxa"/>
          </w:tcPr>
          <w:p w:rsidR="003F7FE6" w:rsidRPr="007F5869" w:rsidRDefault="003F7FE6" w:rsidP="00A07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869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3F7FE6" w:rsidRPr="007F5869" w:rsidTr="00A0744F">
        <w:trPr>
          <w:gridAfter w:val="1"/>
          <w:wAfter w:w="6" w:type="dxa"/>
          <w:trHeight w:val="268"/>
        </w:trPr>
        <w:tc>
          <w:tcPr>
            <w:tcW w:w="894" w:type="dxa"/>
          </w:tcPr>
          <w:p w:rsidR="003F7FE6" w:rsidRPr="007F5869" w:rsidRDefault="003F7FE6" w:rsidP="00A07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</w:tcPr>
          <w:p w:rsidR="003F7FE6" w:rsidRPr="007F5869" w:rsidRDefault="003F7FE6" w:rsidP="00A07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</w:tcPr>
          <w:p w:rsidR="003F7FE6" w:rsidRPr="007F5869" w:rsidRDefault="003F7FE6" w:rsidP="00A07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3F7FE6" w:rsidRPr="007F5869" w:rsidRDefault="003F7FE6" w:rsidP="00A07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</w:tcPr>
          <w:p w:rsidR="003F7FE6" w:rsidRPr="007F5869" w:rsidRDefault="003F7FE6" w:rsidP="00A07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</w:tcPr>
          <w:p w:rsidR="003F7FE6" w:rsidRPr="007F5869" w:rsidRDefault="003F7FE6" w:rsidP="00A07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3F7FE6" w:rsidRPr="007F5869" w:rsidRDefault="003F7FE6" w:rsidP="00A07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</w:tcPr>
          <w:p w:rsidR="003F7FE6" w:rsidRPr="007F5869" w:rsidRDefault="003F7FE6" w:rsidP="00A07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</w:tcPr>
          <w:p w:rsidR="003F7FE6" w:rsidRPr="007F5869" w:rsidRDefault="003F7FE6" w:rsidP="00A07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</w:tcPr>
          <w:p w:rsidR="003F7FE6" w:rsidRPr="007F5869" w:rsidRDefault="003F7FE6" w:rsidP="00A07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744F" w:rsidRPr="002D78E6" w:rsidRDefault="00A0744F" w:rsidP="003F7FE6">
      <w:pPr>
        <w:spacing w:after="160" w:line="259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F7FE6" w:rsidRPr="002D78E6" w:rsidRDefault="00A0744F" w:rsidP="003F7FE6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D78E6">
        <w:rPr>
          <w:rFonts w:ascii="Arial" w:eastAsia="Calibri" w:hAnsi="Arial" w:cs="Arial"/>
          <w:b/>
          <w:sz w:val="24"/>
          <w:szCs w:val="24"/>
          <w:lang w:eastAsia="en-US"/>
        </w:rPr>
        <w:t>RESULTADOS COM MELHORIA</w:t>
      </w:r>
    </w:p>
    <w:p w:rsidR="00A0744F" w:rsidRPr="003F7FE6" w:rsidRDefault="00A0744F" w:rsidP="00A0744F">
      <w:pPr>
        <w:spacing w:after="160" w:line="259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D78E6">
        <w:rPr>
          <w:rFonts w:ascii="Arial" w:eastAsia="Calibri" w:hAnsi="Arial" w:cs="Arial"/>
          <w:b/>
          <w:sz w:val="24"/>
          <w:szCs w:val="24"/>
          <w:lang w:eastAsia="en-US"/>
        </w:rPr>
        <w:t>Descrição das atividades com melhorias</w:t>
      </w:r>
    </w:p>
    <w:p w:rsidR="003F7FE6" w:rsidRPr="003F7FE6" w:rsidRDefault="003F7FE6" w:rsidP="003F7FE6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F7FE6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44F" w:rsidRPr="007F5869" w:rsidRDefault="003F7FE6" w:rsidP="00A0744F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3F7FE6">
        <w:rPr>
          <w:rFonts w:ascii="Arial" w:eastAsia="Calibri" w:hAnsi="Arial" w:cs="Arial"/>
          <w:sz w:val="24"/>
          <w:szCs w:val="24"/>
          <w:lang w:eastAsia="en-US"/>
        </w:rPr>
        <w:tab/>
      </w:r>
      <w:r w:rsidRPr="007F5869">
        <w:rPr>
          <w:rFonts w:ascii="Arial" w:eastAsia="Calibri" w:hAnsi="Arial" w:cs="Arial"/>
          <w:sz w:val="20"/>
          <w:szCs w:val="20"/>
          <w:lang w:eastAsia="en-US"/>
        </w:rPr>
        <w:tab/>
      </w:r>
    </w:p>
    <w:tbl>
      <w:tblPr>
        <w:tblStyle w:val="Tabelacomgrade1"/>
        <w:tblW w:w="0" w:type="auto"/>
        <w:tblInd w:w="-5" w:type="dxa"/>
        <w:tblLook w:val="04A0" w:firstRow="1" w:lastRow="0" w:firstColumn="1" w:lastColumn="0" w:noHBand="0" w:noVBand="1"/>
      </w:tblPr>
      <w:tblGrid>
        <w:gridCol w:w="2872"/>
        <w:gridCol w:w="3621"/>
        <w:gridCol w:w="3621"/>
      </w:tblGrid>
      <w:tr w:rsidR="00A0744F" w:rsidRPr="007F5869" w:rsidTr="002B390C">
        <w:trPr>
          <w:trHeight w:val="253"/>
        </w:trPr>
        <w:tc>
          <w:tcPr>
            <w:tcW w:w="10114" w:type="dxa"/>
            <w:gridSpan w:val="3"/>
          </w:tcPr>
          <w:p w:rsidR="00A0744F" w:rsidRPr="007F5869" w:rsidRDefault="00A0744F" w:rsidP="00A0744F">
            <w:pPr>
              <w:rPr>
                <w:rFonts w:ascii="Arial" w:hAnsi="Arial" w:cs="Arial"/>
                <w:sz w:val="20"/>
                <w:szCs w:val="20"/>
              </w:rPr>
            </w:pPr>
            <w:r w:rsidRPr="007F5869">
              <w:rPr>
                <w:rFonts w:ascii="Arial" w:hAnsi="Arial" w:cs="Arial"/>
                <w:sz w:val="20"/>
                <w:szCs w:val="20"/>
              </w:rPr>
              <w:t>Atribuição da nota referente a melhoria apresentada (chefia imediata marque um X na nota)</w:t>
            </w:r>
          </w:p>
        </w:tc>
      </w:tr>
      <w:tr w:rsidR="00A0744F" w:rsidRPr="007F5869" w:rsidTr="00A0744F">
        <w:trPr>
          <w:trHeight w:val="253"/>
        </w:trPr>
        <w:tc>
          <w:tcPr>
            <w:tcW w:w="2872" w:type="dxa"/>
          </w:tcPr>
          <w:p w:rsidR="00A0744F" w:rsidRPr="007F5869" w:rsidRDefault="00A0744F" w:rsidP="00A07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869"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3621" w:type="dxa"/>
          </w:tcPr>
          <w:p w:rsidR="00A0744F" w:rsidRPr="007F5869" w:rsidRDefault="00A0744F" w:rsidP="00A07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869">
              <w:rPr>
                <w:rFonts w:ascii="Arial" w:hAnsi="Arial" w:cs="Arial"/>
                <w:sz w:val="20"/>
                <w:szCs w:val="20"/>
              </w:rPr>
              <w:t>0,66</w:t>
            </w:r>
          </w:p>
        </w:tc>
        <w:tc>
          <w:tcPr>
            <w:tcW w:w="3621" w:type="dxa"/>
          </w:tcPr>
          <w:p w:rsidR="00A0744F" w:rsidRPr="007F5869" w:rsidRDefault="00A0744F" w:rsidP="00A07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86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0744F" w:rsidRPr="007F5869" w:rsidTr="00A0744F">
        <w:trPr>
          <w:trHeight w:val="253"/>
        </w:trPr>
        <w:tc>
          <w:tcPr>
            <w:tcW w:w="2872" w:type="dxa"/>
          </w:tcPr>
          <w:p w:rsidR="00A0744F" w:rsidRPr="007F5869" w:rsidRDefault="00A0744F" w:rsidP="00A86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1" w:type="dxa"/>
          </w:tcPr>
          <w:p w:rsidR="00A0744F" w:rsidRPr="007F5869" w:rsidRDefault="00A0744F" w:rsidP="00A86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1" w:type="dxa"/>
          </w:tcPr>
          <w:p w:rsidR="00A0744F" w:rsidRPr="007F5869" w:rsidRDefault="00A0744F" w:rsidP="00A86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5D48" w:rsidRDefault="00F15D48" w:rsidP="00F1683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F5869" w:rsidRPr="002D78E6" w:rsidRDefault="007F5869" w:rsidP="00F1683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744F" w:rsidRPr="002D78E6" w:rsidRDefault="00A0744F" w:rsidP="00A074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78E6">
        <w:rPr>
          <w:rFonts w:ascii="Arial" w:hAnsi="Arial" w:cs="Arial"/>
          <w:b/>
          <w:sz w:val="24"/>
          <w:szCs w:val="24"/>
        </w:rPr>
        <w:t>NOTA FINAL DO MEMORIAL</w:t>
      </w:r>
      <w:r w:rsidRPr="002D78E6">
        <w:rPr>
          <w:rFonts w:ascii="Arial" w:hAnsi="Arial" w:cs="Arial"/>
          <w:sz w:val="24"/>
          <w:szCs w:val="24"/>
        </w:rPr>
        <w:t xml:space="preserve"> = Nota atribuída à Rotina </w:t>
      </w:r>
      <w:r w:rsidRPr="002D78E6">
        <w:rPr>
          <w:rFonts w:ascii="Arial" w:hAnsi="Arial" w:cs="Arial"/>
          <w:b/>
          <w:sz w:val="24"/>
          <w:szCs w:val="24"/>
        </w:rPr>
        <w:t>+</w:t>
      </w:r>
      <w:r w:rsidRPr="002D78E6">
        <w:rPr>
          <w:rFonts w:ascii="Arial" w:hAnsi="Arial" w:cs="Arial"/>
          <w:sz w:val="24"/>
          <w:szCs w:val="24"/>
        </w:rPr>
        <w:t xml:space="preserve"> Nota atribuída </w:t>
      </w:r>
      <w:r w:rsidR="002D78E6" w:rsidRPr="002D78E6">
        <w:rPr>
          <w:rFonts w:ascii="Arial" w:hAnsi="Arial" w:cs="Arial"/>
          <w:sz w:val="24"/>
          <w:szCs w:val="24"/>
        </w:rPr>
        <w:t>à (</w:t>
      </w:r>
      <w:r w:rsidRPr="002D78E6">
        <w:rPr>
          <w:rFonts w:ascii="Arial" w:hAnsi="Arial" w:cs="Arial"/>
          <w:sz w:val="24"/>
          <w:szCs w:val="24"/>
        </w:rPr>
        <w:t>s) melhoria</w:t>
      </w:r>
      <w:r w:rsidR="002D78E6">
        <w:rPr>
          <w:rFonts w:ascii="Arial" w:hAnsi="Arial" w:cs="Arial"/>
          <w:sz w:val="24"/>
          <w:szCs w:val="24"/>
        </w:rPr>
        <w:t xml:space="preserve"> </w:t>
      </w:r>
      <w:r w:rsidRPr="002D78E6">
        <w:rPr>
          <w:rFonts w:ascii="Arial" w:hAnsi="Arial" w:cs="Arial"/>
          <w:sz w:val="24"/>
          <w:szCs w:val="24"/>
        </w:rPr>
        <w:t>(s)</w:t>
      </w:r>
    </w:p>
    <w:p w:rsidR="00A0744F" w:rsidRPr="002D78E6" w:rsidRDefault="00A0744F" w:rsidP="00A0744F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684"/>
        <w:gridCol w:w="868"/>
        <w:gridCol w:w="868"/>
        <w:gridCol w:w="698"/>
        <w:gridCol w:w="868"/>
        <w:gridCol w:w="868"/>
        <w:gridCol w:w="698"/>
        <w:gridCol w:w="868"/>
        <w:gridCol w:w="868"/>
        <w:gridCol w:w="698"/>
        <w:gridCol w:w="868"/>
        <w:gridCol w:w="868"/>
        <w:gridCol w:w="698"/>
      </w:tblGrid>
      <w:tr w:rsidR="00A0744F" w:rsidRPr="002D78E6" w:rsidTr="00A0744F">
        <w:trPr>
          <w:trHeight w:val="328"/>
        </w:trPr>
        <w:tc>
          <w:tcPr>
            <w:tcW w:w="551" w:type="dxa"/>
          </w:tcPr>
          <w:p w:rsidR="00A0744F" w:rsidRPr="002D78E6" w:rsidRDefault="00A0744F" w:rsidP="00A869E9">
            <w:pPr>
              <w:rPr>
                <w:rFonts w:ascii="Arial" w:hAnsi="Arial" w:cs="Arial"/>
                <w:sz w:val="24"/>
                <w:szCs w:val="24"/>
              </w:rPr>
            </w:pPr>
            <w:r w:rsidRPr="002D78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68" w:type="dxa"/>
          </w:tcPr>
          <w:p w:rsidR="00A0744F" w:rsidRPr="002D78E6" w:rsidRDefault="00A0744F" w:rsidP="00A869E9">
            <w:pPr>
              <w:rPr>
                <w:rFonts w:ascii="Arial" w:hAnsi="Arial" w:cs="Arial"/>
                <w:sz w:val="24"/>
                <w:szCs w:val="24"/>
              </w:rPr>
            </w:pPr>
            <w:r w:rsidRPr="002D78E6">
              <w:rPr>
                <w:rFonts w:ascii="Arial" w:hAnsi="Arial" w:cs="Arial"/>
                <w:sz w:val="24"/>
                <w:szCs w:val="24"/>
              </w:rPr>
              <w:t>0,33</w:t>
            </w:r>
          </w:p>
        </w:tc>
        <w:tc>
          <w:tcPr>
            <w:tcW w:w="868" w:type="dxa"/>
          </w:tcPr>
          <w:p w:rsidR="00A0744F" w:rsidRPr="002D78E6" w:rsidRDefault="00A0744F" w:rsidP="00A869E9">
            <w:pPr>
              <w:rPr>
                <w:rFonts w:ascii="Arial" w:hAnsi="Arial" w:cs="Arial"/>
                <w:sz w:val="24"/>
                <w:szCs w:val="24"/>
              </w:rPr>
            </w:pPr>
            <w:r w:rsidRPr="002D78E6">
              <w:rPr>
                <w:rFonts w:ascii="Arial" w:hAnsi="Arial" w:cs="Arial"/>
                <w:sz w:val="24"/>
                <w:szCs w:val="24"/>
              </w:rPr>
              <w:t>0,66</w:t>
            </w:r>
          </w:p>
        </w:tc>
        <w:tc>
          <w:tcPr>
            <w:tcW w:w="698" w:type="dxa"/>
          </w:tcPr>
          <w:p w:rsidR="00A0744F" w:rsidRPr="002D78E6" w:rsidRDefault="00A0744F" w:rsidP="00A869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8E6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868" w:type="dxa"/>
          </w:tcPr>
          <w:p w:rsidR="00A0744F" w:rsidRPr="002D78E6" w:rsidRDefault="00A0744F" w:rsidP="00A869E9">
            <w:pPr>
              <w:rPr>
                <w:rFonts w:ascii="Arial" w:hAnsi="Arial" w:cs="Arial"/>
                <w:sz w:val="24"/>
                <w:szCs w:val="24"/>
              </w:rPr>
            </w:pPr>
            <w:r w:rsidRPr="002D78E6">
              <w:rPr>
                <w:rFonts w:ascii="Arial" w:hAnsi="Arial" w:cs="Arial"/>
                <w:sz w:val="24"/>
                <w:szCs w:val="24"/>
              </w:rPr>
              <w:t>1,33</w:t>
            </w:r>
          </w:p>
        </w:tc>
        <w:tc>
          <w:tcPr>
            <w:tcW w:w="868" w:type="dxa"/>
          </w:tcPr>
          <w:p w:rsidR="00A0744F" w:rsidRPr="002D78E6" w:rsidRDefault="00A0744F" w:rsidP="00A869E9">
            <w:pPr>
              <w:rPr>
                <w:rFonts w:ascii="Arial" w:hAnsi="Arial" w:cs="Arial"/>
                <w:sz w:val="24"/>
                <w:szCs w:val="24"/>
              </w:rPr>
            </w:pPr>
            <w:r w:rsidRPr="002D78E6">
              <w:rPr>
                <w:rFonts w:ascii="Arial" w:hAnsi="Arial" w:cs="Arial"/>
                <w:sz w:val="24"/>
                <w:szCs w:val="24"/>
              </w:rPr>
              <w:t>1,66</w:t>
            </w:r>
          </w:p>
        </w:tc>
        <w:tc>
          <w:tcPr>
            <w:tcW w:w="698" w:type="dxa"/>
          </w:tcPr>
          <w:p w:rsidR="00A0744F" w:rsidRPr="002D78E6" w:rsidRDefault="00A0744F" w:rsidP="00A869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8E6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  <w:tc>
          <w:tcPr>
            <w:tcW w:w="868" w:type="dxa"/>
          </w:tcPr>
          <w:p w:rsidR="00A0744F" w:rsidRPr="002D78E6" w:rsidRDefault="00A0744F" w:rsidP="00A869E9">
            <w:pPr>
              <w:rPr>
                <w:rFonts w:ascii="Arial" w:hAnsi="Arial" w:cs="Arial"/>
                <w:sz w:val="24"/>
                <w:szCs w:val="24"/>
              </w:rPr>
            </w:pPr>
            <w:r w:rsidRPr="002D78E6">
              <w:rPr>
                <w:rFonts w:ascii="Arial" w:hAnsi="Arial" w:cs="Arial"/>
                <w:sz w:val="24"/>
                <w:szCs w:val="24"/>
              </w:rPr>
              <w:t>2,33</w:t>
            </w:r>
          </w:p>
        </w:tc>
        <w:tc>
          <w:tcPr>
            <w:tcW w:w="868" w:type="dxa"/>
          </w:tcPr>
          <w:p w:rsidR="00A0744F" w:rsidRPr="002D78E6" w:rsidRDefault="00A0744F" w:rsidP="00A869E9">
            <w:pPr>
              <w:rPr>
                <w:rFonts w:ascii="Arial" w:hAnsi="Arial" w:cs="Arial"/>
                <w:sz w:val="24"/>
                <w:szCs w:val="24"/>
              </w:rPr>
            </w:pPr>
            <w:r w:rsidRPr="002D78E6">
              <w:rPr>
                <w:rFonts w:ascii="Arial" w:hAnsi="Arial" w:cs="Arial"/>
                <w:sz w:val="24"/>
                <w:szCs w:val="24"/>
              </w:rPr>
              <w:t>2,66</w:t>
            </w:r>
          </w:p>
        </w:tc>
        <w:tc>
          <w:tcPr>
            <w:tcW w:w="698" w:type="dxa"/>
          </w:tcPr>
          <w:p w:rsidR="00A0744F" w:rsidRPr="002D78E6" w:rsidRDefault="00A0744F" w:rsidP="00A869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8E6">
              <w:rPr>
                <w:rFonts w:ascii="Arial" w:hAnsi="Arial" w:cs="Arial"/>
                <w:b/>
                <w:sz w:val="24"/>
                <w:szCs w:val="24"/>
              </w:rPr>
              <w:t>3,0</w:t>
            </w:r>
          </w:p>
        </w:tc>
        <w:tc>
          <w:tcPr>
            <w:tcW w:w="868" w:type="dxa"/>
          </w:tcPr>
          <w:p w:rsidR="00A0744F" w:rsidRPr="002D78E6" w:rsidRDefault="00A0744F" w:rsidP="00A869E9">
            <w:pPr>
              <w:rPr>
                <w:rFonts w:ascii="Arial" w:hAnsi="Arial" w:cs="Arial"/>
                <w:sz w:val="24"/>
                <w:szCs w:val="24"/>
              </w:rPr>
            </w:pPr>
            <w:r w:rsidRPr="002D78E6">
              <w:rPr>
                <w:rFonts w:ascii="Arial" w:hAnsi="Arial" w:cs="Arial"/>
                <w:sz w:val="24"/>
                <w:szCs w:val="24"/>
              </w:rPr>
              <w:t>3,33</w:t>
            </w:r>
          </w:p>
        </w:tc>
        <w:tc>
          <w:tcPr>
            <w:tcW w:w="868" w:type="dxa"/>
          </w:tcPr>
          <w:p w:rsidR="00A0744F" w:rsidRPr="002D78E6" w:rsidRDefault="00A0744F" w:rsidP="00A869E9">
            <w:pPr>
              <w:rPr>
                <w:rFonts w:ascii="Arial" w:hAnsi="Arial" w:cs="Arial"/>
                <w:sz w:val="24"/>
                <w:szCs w:val="24"/>
              </w:rPr>
            </w:pPr>
            <w:r w:rsidRPr="002D78E6">
              <w:rPr>
                <w:rFonts w:ascii="Arial" w:hAnsi="Arial" w:cs="Arial"/>
                <w:sz w:val="24"/>
                <w:szCs w:val="24"/>
              </w:rPr>
              <w:t>3,66</w:t>
            </w:r>
          </w:p>
        </w:tc>
        <w:tc>
          <w:tcPr>
            <w:tcW w:w="698" w:type="dxa"/>
          </w:tcPr>
          <w:p w:rsidR="00A0744F" w:rsidRPr="002D78E6" w:rsidRDefault="00A0744F" w:rsidP="00A869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8E6">
              <w:rPr>
                <w:rFonts w:ascii="Arial" w:hAnsi="Arial" w:cs="Arial"/>
                <w:b/>
                <w:sz w:val="24"/>
                <w:szCs w:val="24"/>
              </w:rPr>
              <w:t>4,0</w:t>
            </w:r>
          </w:p>
        </w:tc>
      </w:tr>
      <w:tr w:rsidR="00A0744F" w:rsidRPr="002D78E6" w:rsidTr="00A0744F">
        <w:trPr>
          <w:trHeight w:val="328"/>
        </w:trPr>
        <w:tc>
          <w:tcPr>
            <w:tcW w:w="551" w:type="dxa"/>
          </w:tcPr>
          <w:p w:rsidR="00A0744F" w:rsidRPr="002D78E6" w:rsidRDefault="00A0744F" w:rsidP="00A869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A0744F" w:rsidRPr="002D78E6" w:rsidRDefault="00A0744F" w:rsidP="00A869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A0744F" w:rsidRPr="002D78E6" w:rsidRDefault="00A0744F" w:rsidP="00A869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:rsidR="00A0744F" w:rsidRPr="002D78E6" w:rsidRDefault="00A0744F" w:rsidP="00A869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A0744F" w:rsidRPr="002D78E6" w:rsidRDefault="00A0744F" w:rsidP="00A869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A0744F" w:rsidRPr="002D78E6" w:rsidRDefault="00A0744F" w:rsidP="00A869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:rsidR="00A0744F" w:rsidRPr="002D78E6" w:rsidRDefault="00A0744F" w:rsidP="00A869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A0744F" w:rsidRPr="002D78E6" w:rsidRDefault="00A0744F" w:rsidP="00A869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A0744F" w:rsidRPr="002D78E6" w:rsidRDefault="00A0744F" w:rsidP="00A869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:rsidR="00A0744F" w:rsidRPr="002D78E6" w:rsidRDefault="00A0744F" w:rsidP="00A869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A0744F" w:rsidRPr="002D78E6" w:rsidRDefault="00A0744F" w:rsidP="00A869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A0744F" w:rsidRPr="002D78E6" w:rsidRDefault="00A0744F" w:rsidP="00A869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:rsidR="00A0744F" w:rsidRPr="002D78E6" w:rsidRDefault="00A0744F" w:rsidP="00A869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744F" w:rsidRDefault="00A0744F" w:rsidP="00F1683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D78E6" w:rsidRPr="002D78E6" w:rsidRDefault="002D78E6" w:rsidP="00F1683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F7FE6" w:rsidRPr="003F7FE6" w:rsidRDefault="003F7FE6" w:rsidP="002D78E6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3F7FE6">
        <w:rPr>
          <w:rFonts w:ascii="Arial" w:eastAsia="Calibri" w:hAnsi="Arial" w:cs="Arial"/>
          <w:sz w:val="24"/>
          <w:szCs w:val="24"/>
          <w:lang w:eastAsia="en-US"/>
        </w:rPr>
        <w:t xml:space="preserve">____________________________  </w:t>
      </w:r>
      <w:r w:rsidRPr="003F7FE6">
        <w:rPr>
          <w:rFonts w:ascii="Arial" w:eastAsia="Calibri" w:hAnsi="Arial" w:cs="Arial"/>
          <w:sz w:val="24"/>
          <w:szCs w:val="24"/>
          <w:lang w:eastAsia="en-US"/>
        </w:rPr>
        <w:tab/>
      </w:r>
      <w:r w:rsidRPr="003F7FE6">
        <w:rPr>
          <w:rFonts w:ascii="Arial" w:eastAsia="Calibri" w:hAnsi="Arial" w:cs="Arial"/>
          <w:sz w:val="24"/>
          <w:szCs w:val="24"/>
          <w:lang w:eastAsia="en-US"/>
        </w:rPr>
        <w:tab/>
        <w:t>____________________________</w:t>
      </w:r>
    </w:p>
    <w:p w:rsidR="003F7FE6" w:rsidRPr="003F7FE6" w:rsidRDefault="003F7FE6" w:rsidP="002D78E6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F7FE6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Assinatura do empregado</w:t>
      </w:r>
      <w:r w:rsidRPr="003F7FE6">
        <w:rPr>
          <w:rFonts w:ascii="Arial" w:eastAsia="Calibri" w:hAnsi="Arial" w:cs="Arial"/>
          <w:sz w:val="24"/>
          <w:szCs w:val="24"/>
          <w:lang w:eastAsia="en-US"/>
        </w:rPr>
        <w:tab/>
      </w:r>
      <w:r w:rsidRPr="003F7FE6">
        <w:rPr>
          <w:rFonts w:ascii="Arial" w:eastAsia="Calibri" w:hAnsi="Arial" w:cs="Arial"/>
          <w:sz w:val="24"/>
          <w:szCs w:val="24"/>
          <w:lang w:eastAsia="en-US"/>
        </w:rPr>
        <w:tab/>
      </w:r>
      <w:bookmarkStart w:id="0" w:name="_GoBack"/>
      <w:bookmarkEnd w:id="0"/>
      <w:r w:rsidRPr="003F7FE6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Pr="003F7FE6">
        <w:rPr>
          <w:rFonts w:ascii="Arial" w:eastAsia="Calibri" w:hAnsi="Arial" w:cs="Arial"/>
          <w:sz w:val="24"/>
          <w:szCs w:val="24"/>
          <w:lang w:eastAsia="en-US"/>
        </w:rPr>
        <w:tab/>
        <w:t xml:space="preserve">     Assinatura do chefe imediato</w:t>
      </w:r>
    </w:p>
    <w:p w:rsidR="00A34296" w:rsidRDefault="00A34296" w:rsidP="00F16839">
      <w:pPr>
        <w:spacing w:after="0" w:line="360" w:lineRule="auto"/>
        <w:rPr>
          <w:rFonts w:ascii="Arial" w:hAnsi="Arial" w:cs="Arial"/>
          <w:sz w:val="26"/>
          <w:szCs w:val="26"/>
        </w:rPr>
      </w:pPr>
    </w:p>
    <w:p w:rsidR="007F5869" w:rsidRDefault="007F5869" w:rsidP="00F16839">
      <w:pPr>
        <w:spacing w:after="0" w:line="360" w:lineRule="auto"/>
        <w:rPr>
          <w:rFonts w:ascii="Arial" w:hAnsi="Arial" w:cs="Arial"/>
          <w:sz w:val="26"/>
          <w:szCs w:val="26"/>
        </w:rPr>
      </w:pPr>
    </w:p>
    <w:p w:rsidR="004E34F5" w:rsidRPr="00105BCD" w:rsidRDefault="00A34296" w:rsidP="00F1683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Obs.: O Memorial </w:t>
      </w:r>
      <w:r w:rsidRPr="00A34296">
        <w:rPr>
          <w:rFonts w:ascii="Arial" w:hAnsi="Arial" w:cs="Arial"/>
          <w:sz w:val="26"/>
          <w:szCs w:val="26"/>
        </w:rPr>
        <w:t>deverá ter no máximo 2 páginas.</w:t>
      </w:r>
    </w:p>
    <w:sectPr w:rsidR="004E34F5" w:rsidRPr="00105BCD" w:rsidSect="00F16839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7C49"/>
    <w:multiLevelType w:val="hybridMultilevel"/>
    <w:tmpl w:val="95427E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DEC"/>
    <w:multiLevelType w:val="hybridMultilevel"/>
    <w:tmpl w:val="B6CE8D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61E49"/>
    <w:multiLevelType w:val="hybridMultilevel"/>
    <w:tmpl w:val="FB2C7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7FAF"/>
    <w:multiLevelType w:val="hybridMultilevel"/>
    <w:tmpl w:val="05A6E91C"/>
    <w:lvl w:ilvl="0" w:tplc="966667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4C793C"/>
    <w:multiLevelType w:val="hybridMultilevel"/>
    <w:tmpl w:val="666E1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39"/>
    <w:rsid w:val="00033722"/>
    <w:rsid w:val="0003703E"/>
    <w:rsid w:val="00050D8E"/>
    <w:rsid w:val="00054839"/>
    <w:rsid w:val="00056045"/>
    <w:rsid w:val="00096A8C"/>
    <w:rsid w:val="000F6649"/>
    <w:rsid w:val="0010184A"/>
    <w:rsid w:val="00105BCD"/>
    <w:rsid w:val="00134DE2"/>
    <w:rsid w:val="001401C4"/>
    <w:rsid w:val="00147B2C"/>
    <w:rsid w:val="001670C4"/>
    <w:rsid w:val="002873EB"/>
    <w:rsid w:val="002D78E6"/>
    <w:rsid w:val="002E57FB"/>
    <w:rsid w:val="0030466D"/>
    <w:rsid w:val="00333F1C"/>
    <w:rsid w:val="00356E53"/>
    <w:rsid w:val="003A2B37"/>
    <w:rsid w:val="003A4FFC"/>
    <w:rsid w:val="003B0C5D"/>
    <w:rsid w:val="003F7FE6"/>
    <w:rsid w:val="004D0DF5"/>
    <w:rsid w:val="004E1812"/>
    <w:rsid w:val="004E28B6"/>
    <w:rsid w:val="004E34F5"/>
    <w:rsid w:val="00555780"/>
    <w:rsid w:val="005E636A"/>
    <w:rsid w:val="00613A1B"/>
    <w:rsid w:val="00626278"/>
    <w:rsid w:val="006307E4"/>
    <w:rsid w:val="006D60DD"/>
    <w:rsid w:val="00735236"/>
    <w:rsid w:val="0073580E"/>
    <w:rsid w:val="007758DF"/>
    <w:rsid w:val="0079561B"/>
    <w:rsid w:val="007B0A7F"/>
    <w:rsid w:val="007F5869"/>
    <w:rsid w:val="00835545"/>
    <w:rsid w:val="008428ED"/>
    <w:rsid w:val="008D3B66"/>
    <w:rsid w:val="0095026F"/>
    <w:rsid w:val="00A0744F"/>
    <w:rsid w:val="00A34296"/>
    <w:rsid w:val="00A91C33"/>
    <w:rsid w:val="00AC0D01"/>
    <w:rsid w:val="00AC3839"/>
    <w:rsid w:val="00AD53C6"/>
    <w:rsid w:val="00B12C15"/>
    <w:rsid w:val="00B435A8"/>
    <w:rsid w:val="00BB4D60"/>
    <w:rsid w:val="00C62F56"/>
    <w:rsid w:val="00CA7377"/>
    <w:rsid w:val="00CB4888"/>
    <w:rsid w:val="00CF3F0D"/>
    <w:rsid w:val="00D24037"/>
    <w:rsid w:val="00DA54CB"/>
    <w:rsid w:val="00E315D9"/>
    <w:rsid w:val="00E33EBA"/>
    <w:rsid w:val="00E60654"/>
    <w:rsid w:val="00E81FD8"/>
    <w:rsid w:val="00E8536B"/>
    <w:rsid w:val="00F15D48"/>
    <w:rsid w:val="00F16839"/>
    <w:rsid w:val="00F40F6B"/>
    <w:rsid w:val="00F4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543CB-6177-45FA-8318-62B49ABB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4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83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4037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3F7FE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3F7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7CABB-8317-4E89-8F9C-95242AC3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m353000</dc:creator>
  <cp:lastModifiedBy>Milena dos Santos Ferri</cp:lastModifiedBy>
  <cp:revision>6</cp:revision>
  <cp:lastPrinted>2018-03-16T14:25:00Z</cp:lastPrinted>
  <dcterms:created xsi:type="dcterms:W3CDTF">2020-01-08T19:53:00Z</dcterms:created>
  <dcterms:modified xsi:type="dcterms:W3CDTF">2020-01-16T12:30:00Z</dcterms:modified>
</cp:coreProperties>
</file>