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839" w:rsidRDefault="002D78E6" w:rsidP="00F16839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0</wp:posOffset>
            </wp:positionV>
            <wp:extent cx="1143000" cy="497840"/>
            <wp:effectExtent l="0" t="0" r="0" b="0"/>
            <wp:wrapTight wrapText="bothSides">
              <wp:wrapPolygon edited="0">
                <wp:start x="0" y="0"/>
                <wp:lineTo x="0" y="20663"/>
                <wp:lineTo x="21240" y="20663"/>
                <wp:lineTo x="21240" y="0"/>
                <wp:lineTo x="0" y="0"/>
              </wp:wrapPolygon>
            </wp:wrapTight>
            <wp:docPr id="4" name="Imagem 4" descr="embrapapanta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rapapanta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184A" w:rsidRDefault="0010184A" w:rsidP="002D78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1C22" w:rsidRDefault="00091C22" w:rsidP="003A2B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91C22" w:rsidRDefault="00D24037" w:rsidP="003A2B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78E6">
        <w:rPr>
          <w:rFonts w:ascii="Arial" w:hAnsi="Arial" w:cs="Arial"/>
          <w:b/>
          <w:sz w:val="24"/>
          <w:szCs w:val="24"/>
        </w:rPr>
        <w:t>MEMORIAL</w:t>
      </w:r>
      <w:r w:rsidR="003F7FE6" w:rsidRPr="002D78E6">
        <w:rPr>
          <w:rFonts w:ascii="Arial" w:hAnsi="Arial" w:cs="Arial"/>
          <w:b/>
          <w:sz w:val="24"/>
          <w:szCs w:val="24"/>
        </w:rPr>
        <w:t xml:space="preserve"> </w:t>
      </w:r>
      <w:r w:rsidR="00A85633">
        <w:rPr>
          <w:rFonts w:ascii="Arial" w:hAnsi="Arial" w:cs="Arial"/>
          <w:b/>
          <w:sz w:val="24"/>
          <w:szCs w:val="24"/>
        </w:rPr>
        <w:t>(</w:t>
      </w:r>
      <w:r w:rsidR="00091C22">
        <w:rPr>
          <w:rFonts w:ascii="Arial" w:hAnsi="Arial" w:cs="Arial"/>
          <w:b/>
          <w:sz w:val="24"/>
          <w:szCs w:val="24"/>
        </w:rPr>
        <w:t>CONTRIBUIÇÕES TÉCNICAS</w:t>
      </w:r>
      <w:r w:rsidR="00A85633">
        <w:rPr>
          <w:rFonts w:ascii="Arial" w:hAnsi="Arial" w:cs="Arial"/>
          <w:b/>
          <w:sz w:val="24"/>
          <w:szCs w:val="24"/>
        </w:rPr>
        <w:t>)</w:t>
      </w:r>
      <w:r w:rsidR="00091C22">
        <w:rPr>
          <w:rFonts w:ascii="Arial" w:hAnsi="Arial" w:cs="Arial"/>
          <w:b/>
          <w:sz w:val="24"/>
          <w:szCs w:val="24"/>
        </w:rPr>
        <w:t xml:space="preserve"> D</w:t>
      </w:r>
      <w:r w:rsidR="00A85633">
        <w:rPr>
          <w:rFonts w:ascii="Arial" w:hAnsi="Arial" w:cs="Arial"/>
          <w:b/>
          <w:sz w:val="24"/>
          <w:szCs w:val="24"/>
        </w:rPr>
        <w:t xml:space="preserve">O AGRUPAMENTO </w:t>
      </w:r>
      <w:r w:rsidR="00091C22">
        <w:rPr>
          <w:rFonts w:ascii="Arial" w:hAnsi="Arial" w:cs="Arial"/>
          <w:b/>
          <w:sz w:val="24"/>
          <w:szCs w:val="24"/>
        </w:rPr>
        <w:t>PESQUISADORES</w:t>
      </w:r>
    </w:p>
    <w:p w:rsidR="00091C22" w:rsidRDefault="00091C22" w:rsidP="003A2B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91C22" w:rsidRDefault="00091C22" w:rsidP="003A2B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Empregado: _____________________________________________matrícula: __________</w:t>
      </w:r>
    </w:p>
    <w:p w:rsidR="00091C22" w:rsidRDefault="00091C22" w:rsidP="003A2B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91C22" w:rsidRDefault="00091C22" w:rsidP="003A2B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Níveis de Importância das atividades (</w:t>
      </w:r>
      <w:proofErr w:type="spellStart"/>
      <w:r>
        <w:rPr>
          <w:rFonts w:ascii="Arial" w:hAnsi="Arial" w:cs="Arial"/>
          <w:b/>
          <w:sz w:val="24"/>
          <w:szCs w:val="24"/>
        </w:rPr>
        <w:t>NIAs</w:t>
      </w:r>
      <w:proofErr w:type="spellEnd"/>
      <w:r>
        <w:rPr>
          <w:rFonts w:ascii="Arial" w:hAnsi="Arial" w:cs="Arial"/>
          <w:b/>
          <w:sz w:val="24"/>
          <w:szCs w:val="24"/>
        </w:rPr>
        <w:t>) para o memorial de avaliação de desempenho individual – Área de pesquisa Comitê Técnico Interno (CTI) – Embrapa Pantanal</w:t>
      </w:r>
    </w:p>
    <w:p w:rsidR="00091C22" w:rsidRDefault="00091C22" w:rsidP="003A2B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8222"/>
        <w:gridCol w:w="963"/>
      </w:tblGrid>
      <w:tr w:rsidR="00091C22" w:rsidTr="00091C22">
        <w:tc>
          <w:tcPr>
            <w:tcW w:w="1271" w:type="dxa"/>
          </w:tcPr>
          <w:p w:rsidR="00091C22" w:rsidRPr="00091C22" w:rsidRDefault="00091C22" w:rsidP="003A2B37">
            <w:pPr>
              <w:jc w:val="center"/>
              <w:rPr>
                <w:rFonts w:ascii="Arial" w:hAnsi="Arial" w:cs="Arial"/>
                <w:b/>
              </w:rPr>
            </w:pPr>
            <w:r w:rsidRPr="00091C22">
              <w:rPr>
                <w:rFonts w:ascii="Arial" w:hAnsi="Arial" w:cs="Arial"/>
                <w:b/>
              </w:rPr>
              <w:t>Descritor</w:t>
            </w:r>
          </w:p>
        </w:tc>
        <w:tc>
          <w:tcPr>
            <w:tcW w:w="8222" w:type="dxa"/>
          </w:tcPr>
          <w:p w:rsidR="00091C22" w:rsidRDefault="00091C22" w:rsidP="00091C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Resultado de Projetos Previstos nas metas da Unidades e vinculadas ao Integro</w:t>
            </w:r>
          </w:p>
        </w:tc>
        <w:tc>
          <w:tcPr>
            <w:tcW w:w="963" w:type="dxa"/>
          </w:tcPr>
          <w:p w:rsidR="00091C22" w:rsidRPr="00091C22" w:rsidRDefault="00091C22" w:rsidP="003A2B37">
            <w:pPr>
              <w:jc w:val="center"/>
              <w:rPr>
                <w:rFonts w:ascii="Arial" w:hAnsi="Arial" w:cs="Arial"/>
                <w:b/>
              </w:rPr>
            </w:pPr>
            <w:r w:rsidRPr="00091C22">
              <w:rPr>
                <w:rFonts w:ascii="Arial" w:hAnsi="Arial" w:cs="Arial"/>
                <w:b/>
              </w:rPr>
              <w:t>NIA</w:t>
            </w:r>
          </w:p>
        </w:tc>
      </w:tr>
      <w:tr w:rsidR="00091C22" w:rsidTr="00091C22">
        <w:tc>
          <w:tcPr>
            <w:tcW w:w="1271" w:type="dxa"/>
          </w:tcPr>
          <w:p w:rsidR="00091C22" w:rsidRDefault="00091C22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091C22" w:rsidRDefault="00091C22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091C22" w:rsidRDefault="00091C22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1C22" w:rsidTr="00091C22">
        <w:tc>
          <w:tcPr>
            <w:tcW w:w="1271" w:type="dxa"/>
          </w:tcPr>
          <w:p w:rsidR="00091C22" w:rsidRDefault="00091C22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091C22" w:rsidRDefault="00091C22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091C22" w:rsidRDefault="00091C22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1C22" w:rsidTr="00091C22">
        <w:tc>
          <w:tcPr>
            <w:tcW w:w="1271" w:type="dxa"/>
          </w:tcPr>
          <w:p w:rsidR="00091C22" w:rsidRDefault="00091C22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091C22" w:rsidRDefault="00091C22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091C22" w:rsidRDefault="00091C22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1C22" w:rsidTr="00091C22">
        <w:tc>
          <w:tcPr>
            <w:tcW w:w="1271" w:type="dxa"/>
          </w:tcPr>
          <w:p w:rsidR="00091C22" w:rsidRDefault="00091C22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091C22" w:rsidRDefault="00091C22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091C22" w:rsidRDefault="00091C22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1C22" w:rsidTr="00091C22">
        <w:tc>
          <w:tcPr>
            <w:tcW w:w="1271" w:type="dxa"/>
          </w:tcPr>
          <w:p w:rsidR="00091C22" w:rsidRDefault="00091C22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091C22" w:rsidRDefault="00091C22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091C22" w:rsidRDefault="00091C22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1C22" w:rsidTr="00091C22">
        <w:tc>
          <w:tcPr>
            <w:tcW w:w="1271" w:type="dxa"/>
          </w:tcPr>
          <w:p w:rsidR="00091C22" w:rsidRDefault="00091C22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091C22" w:rsidRDefault="00091C22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091C22" w:rsidRDefault="00091C22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1C22" w:rsidTr="00091C22">
        <w:tc>
          <w:tcPr>
            <w:tcW w:w="1271" w:type="dxa"/>
          </w:tcPr>
          <w:p w:rsidR="00091C22" w:rsidRDefault="00091C22" w:rsidP="00091C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091C22" w:rsidRDefault="00091C22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091C22" w:rsidRDefault="00091C22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1C22" w:rsidTr="00091C22">
        <w:tc>
          <w:tcPr>
            <w:tcW w:w="1271" w:type="dxa"/>
          </w:tcPr>
          <w:p w:rsidR="00091C22" w:rsidRDefault="00091C22" w:rsidP="00091C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091C22" w:rsidRDefault="00091C22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091C22" w:rsidRDefault="00091C22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1C22" w:rsidTr="00091C22">
        <w:tc>
          <w:tcPr>
            <w:tcW w:w="1271" w:type="dxa"/>
          </w:tcPr>
          <w:p w:rsidR="00091C22" w:rsidRDefault="00091C22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091C22" w:rsidRDefault="00091C22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091C22" w:rsidRDefault="00091C22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44AB" w:rsidTr="00091C22">
        <w:tc>
          <w:tcPr>
            <w:tcW w:w="1271" w:type="dxa"/>
          </w:tcPr>
          <w:p w:rsidR="006244AB" w:rsidRDefault="006244AB" w:rsidP="006244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44AB" w:rsidTr="00091C22">
        <w:tc>
          <w:tcPr>
            <w:tcW w:w="1271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44AB" w:rsidTr="00091C22">
        <w:tc>
          <w:tcPr>
            <w:tcW w:w="1271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44AB" w:rsidTr="00091C22">
        <w:tc>
          <w:tcPr>
            <w:tcW w:w="1271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44AB" w:rsidTr="00091C22">
        <w:tc>
          <w:tcPr>
            <w:tcW w:w="1271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44AB" w:rsidTr="00091C22">
        <w:tc>
          <w:tcPr>
            <w:tcW w:w="1271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44AB" w:rsidTr="00091C22">
        <w:tc>
          <w:tcPr>
            <w:tcW w:w="1271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44AB" w:rsidTr="00091C22">
        <w:tc>
          <w:tcPr>
            <w:tcW w:w="1271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44AB" w:rsidTr="00091C22">
        <w:tc>
          <w:tcPr>
            <w:tcW w:w="1271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44AB" w:rsidTr="00091C22">
        <w:tc>
          <w:tcPr>
            <w:tcW w:w="1271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44AB" w:rsidTr="00091C22">
        <w:tc>
          <w:tcPr>
            <w:tcW w:w="1271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44AB" w:rsidTr="00091C22">
        <w:tc>
          <w:tcPr>
            <w:tcW w:w="1271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44AB" w:rsidTr="00091C22">
        <w:tc>
          <w:tcPr>
            <w:tcW w:w="1271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44AB" w:rsidTr="00091C22">
        <w:tc>
          <w:tcPr>
            <w:tcW w:w="1271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44AB" w:rsidTr="00091C22">
        <w:tc>
          <w:tcPr>
            <w:tcW w:w="1271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44AB" w:rsidTr="00091C22">
        <w:tc>
          <w:tcPr>
            <w:tcW w:w="1271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44AB" w:rsidTr="00091C22">
        <w:tc>
          <w:tcPr>
            <w:tcW w:w="1271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6244AB" w:rsidRDefault="006244AB" w:rsidP="003A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91C22" w:rsidRDefault="00091C22" w:rsidP="003A2B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44AB" w:rsidRDefault="006244AB" w:rsidP="003A2B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44AB" w:rsidRPr="006244AB" w:rsidRDefault="006244AB" w:rsidP="006244AB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6244AB">
        <w:rPr>
          <w:rFonts w:ascii="Arial" w:eastAsia="Calibri" w:hAnsi="Arial" w:cs="Arial"/>
          <w:sz w:val="24"/>
          <w:szCs w:val="24"/>
          <w:lang w:eastAsia="en-US"/>
        </w:rPr>
        <w:t xml:space="preserve">____________________________  </w:t>
      </w:r>
      <w:r w:rsidRPr="006244AB">
        <w:rPr>
          <w:rFonts w:ascii="Arial" w:eastAsia="Calibri" w:hAnsi="Arial" w:cs="Arial"/>
          <w:sz w:val="24"/>
          <w:szCs w:val="24"/>
          <w:lang w:eastAsia="en-US"/>
        </w:rPr>
        <w:tab/>
      </w:r>
      <w:r w:rsidRPr="006244AB">
        <w:rPr>
          <w:rFonts w:ascii="Arial" w:eastAsia="Calibri" w:hAnsi="Arial" w:cs="Arial"/>
          <w:sz w:val="24"/>
          <w:szCs w:val="24"/>
          <w:lang w:eastAsia="en-US"/>
        </w:rPr>
        <w:tab/>
        <w:t>____________________________</w:t>
      </w:r>
    </w:p>
    <w:p w:rsidR="006244AB" w:rsidRPr="006244AB" w:rsidRDefault="006244AB" w:rsidP="006244AB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6244AB"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Assinatura do empregado</w:t>
      </w:r>
      <w:r w:rsidRPr="006244AB">
        <w:rPr>
          <w:rFonts w:ascii="Arial" w:eastAsia="Calibri" w:hAnsi="Arial" w:cs="Arial"/>
          <w:sz w:val="24"/>
          <w:szCs w:val="24"/>
          <w:lang w:eastAsia="en-US"/>
        </w:rPr>
        <w:tab/>
      </w:r>
      <w:r w:rsidRPr="006244AB">
        <w:rPr>
          <w:rFonts w:ascii="Arial" w:eastAsia="Calibri" w:hAnsi="Arial" w:cs="Arial"/>
          <w:sz w:val="24"/>
          <w:szCs w:val="24"/>
          <w:lang w:eastAsia="en-US"/>
        </w:rPr>
        <w:tab/>
        <w:t xml:space="preserve">  </w:t>
      </w:r>
      <w:r w:rsidRPr="006244AB">
        <w:rPr>
          <w:rFonts w:ascii="Arial" w:eastAsia="Calibri" w:hAnsi="Arial" w:cs="Arial"/>
          <w:sz w:val="24"/>
          <w:szCs w:val="24"/>
          <w:lang w:eastAsia="en-US"/>
        </w:rPr>
        <w:tab/>
        <w:t xml:space="preserve">     Assinatura do chefe imediato</w:t>
      </w:r>
    </w:p>
    <w:p w:rsidR="006244AB" w:rsidRDefault="006244AB" w:rsidP="006244AB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6244AB" w:rsidRPr="006244AB" w:rsidRDefault="006244AB" w:rsidP="006244AB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6244AB" w:rsidRPr="00A85633" w:rsidRDefault="006244AB" w:rsidP="006244AB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6244AB">
        <w:rPr>
          <w:rFonts w:ascii="Arial" w:eastAsia="Calibri" w:hAnsi="Arial" w:cs="Arial"/>
          <w:sz w:val="24"/>
          <w:szCs w:val="24"/>
          <w:lang w:eastAsia="en-US"/>
        </w:rPr>
        <w:tab/>
      </w:r>
      <w:r w:rsidRPr="006244AB">
        <w:rPr>
          <w:rFonts w:ascii="Arial" w:eastAsia="Calibri" w:hAnsi="Arial" w:cs="Arial"/>
          <w:sz w:val="24"/>
          <w:szCs w:val="24"/>
          <w:lang w:eastAsia="en-US"/>
        </w:rPr>
        <w:tab/>
      </w:r>
      <w:r w:rsidRPr="00A85633">
        <w:rPr>
          <w:rFonts w:ascii="Arial" w:eastAsia="Calibri" w:hAnsi="Arial" w:cs="Arial"/>
          <w:sz w:val="20"/>
          <w:szCs w:val="20"/>
          <w:lang w:eastAsia="en-US"/>
        </w:rPr>
        <w:t>NOTA ATRIBUIDA AO MEMORIAL</w:t>
      </w:r>
    </w:p>
    <w:tbl>
      <w:tblPr>
        <w:tblStyle w:val="Tabelacomgrade2"/>
        <w:tblW w:w="0" w:type="auto"/>
        <w:tblInd w:w="1422" w:type="dxa"/>
        <w:tblLook w:val="04A0" w:firstRow="1" w:lastRow="0" w:firstColumn="1" w:lastColumn="0" w:noHBand="0" w:noVBand="1"/>
      </w:tblPr>
      <w:tblGrid>
        <w:gridCol w:w="434"/>
        <w:gridCol w:w="684"/>
        <w:gridCol w:w="684"/>
        <w:gridCol w:w="550"/>
        <w:gridCol w:w="684"/>
        <w:gridCol w:w="684"/>
        <w:gridCol w:w="550"/>
        <w:gridCol w:w="684"/>
        <w:gridCol w:w="684"/>
        <w:gridCol w:w="550"/>
        <w:gridCol w:w="684"/>
        <w:gridCol w:w="684"/>
        <w:gridCol w:w="550"/>
      </w:tblGrid>
      <w:tr w:rsidR="006244AB" w:rsidRPr="00A85633" w:rsidTr="00A869E9">
        <w:trPr>
          <w:trHeight w:val="299"/>
        </w:trPr>
        <w:tc>
          <w:tcPr>
            <w:tcW w:w="434" w:type="dxa"/>
          </w:tcPr>
          <w:p w:rsidR="006244AB" w:rsidRPr="00A85633" w:rsidRDefault="006244AB" w:rsidP="006244AB">
            <w:pPr>
              <w:rPr>
                <w:rFonts w:ascii="Arial" w:hAnsi="Arial" w:cs="Arial"/>
                <w:sz w:val="20"/>
                <w:szCs w:val="20"/>
              </w:rPr>
            </w:pPr>
            <w:r w:rsidRPr="00A856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6244AB" w:rsidRPr="00A85633" w:rsidRDefault="006244AB" w:rsidP="006244AB">
            <w:pPr>
              <w:rPr>
                <w:rFonts w:ascii="Arial" w:hAnsi="Arial" w:cs="Arial"/>
                <w:sz w:val="20"/>
                <w:szCs w:val="20"/>
              </w:rPr>
            </w:pPr>
            <w:r w:rsidRPr="00A85633"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684" w:type="dxa"/>
          </w:tcPr>
          <w:p w:rsidR="006244AB" w:rsidRPr="00A85633" w:rsidRDefault="006244AB" w:rsidP="006244AB">
            <w:pPr>
              <w:rPr>
                <w:rFonts w:ascii="Arial" w:hAnsi="Arial" w:cs="Arial"/>
                <w:sz w:val="20"/>
                <w:szCs w:val="20"/>
              </w:rPr>
            </w:pPr>
            <w:r w:rsidRPr="00A85633">
              <w:rPr>
                <w:rFonts w:ascii="Arial" w:hAnsi="Arial" w:cs="Arial"/>
                <w:sz w:val="20"/>
                <w:szCs w:val="20"/>
              </w:rPr>
              <w:t>0,66</w:t>
            </w:r>
          </w:p>
        </w:tc>
        <w:tc>
          <w:tcPr>
            <w:tcW w:w="550" w:type="dxa"/>
          </w:tcPr>
          <w:p w:rsidR="006244AB" w:rsidRPr="00A85633" w:rsidRDefault="006244AB" w:rsidP="00624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5633">
              <w:rPr>
                <w:rFonts w:ascii="Arial" w:hAnsi="Arial" w:cs="Arial"/>
                <w:b/>
                <w:sz w:val="20"/>
                <w:szCs w:val="20"/>
              </w:rPr>
              <w:t>1,0</w:t>
            </w:r>
          </w:p>
        </w:tc>
        <w:tc>
          <w:tcPr>
            <w:tcW w:w="684" w:type="dxa"/>
          </w:tcPr>
          <w:p w:rsidR="006244AB" w:rsidRPr="00A85633" w:rsidRDefault="006244AB" w:rsidP="006244AB">
            <w:pPr>
              <w:rPr>
                <w:rFonts w:ascii="Arial" w:hAnsi="Arial" w:cs="Arial"/>
                <w:sz w:val="20"/>
                <w:szCs w:val="20"/>
              </w:rPr>
            </w:pPr>
            <w:r w:rsidRPr="00A85633">
              <w:rPr>
                <w:rFonts w:ascii="Arial" w:hAnsi="Arial" w:cs="Arial"/>
                <w:sz w:val="20"/>
                <w:szCs w:val="20"/>
              </w:rPr>
              <w:t>1,33</w:t>
            </w:r>
          </w:p>
        </w:tc>
        <w:tc>
          <w:tcPr>
            <w:tcW w:w="684" w:type="dxa"/>
          </w:tcPr>
          <w:p w:rsidR="006244AB" w:rsidRPr="00A85633" w:rsidRDefault="006244AB" w:rsidP="006244AB">
            <w:pPr>
              <w:rPr>
                <w:rFonts w:ascii="Arial" w:hAnsi="Arial" w:cs="Arial"/>
                <w:sz w:val="20"/>
                <w:szCs w:val="20"/>
              </w:rPr>
            </w:pPr>
            <w:r w:rsidRPr="00A85633">
              <w:rPr>
                <w:rFonts w:ascii="Arial" w:hAnsi="Arial" w:cs="Arial"/>
                <w:sz w:val="20"/>
                <w:szCs w:val="20"/>
              </w:rPr>
              <w:t>1,66</w:t>
            </w:r>
          </w:p>
        </w:tc>
        <w:tc>
          <w:tcPr>
            <w:tcW w:w="550" w:type="dxa"/>
          </w:tcPr>
          <w:p w:rsidR="006244AB" w:rsidRPr="00A85633" w:rsidRDefault="006244AB" w:rsidP="00624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5633">
              <w:rPr>
                <w:rFonts w:ascii="Arial" w:hAnsi="Arial" w:cs="Arial"/>
                <w:b/>
                <w:sz w:val="20"/>
                <w:szCs w:val="20"/>
              </w:rPr>
              <w:t>2,0</w:t>
            </w:r>
          </w:p>
        </w:tc>
        <w:tc>
          <w:tcPr>
            <w:tcW w:w="684" w:type="dxa"/>
          </w:tcPr>
          <w:p w:rsidR="006244AB" w:rsidRPr="00A85633" w:rsidRDefault="006244AB" w:rsidP="006244AB">
            <w:pPr>
              <w:rPr>
                <w:rFonts w:ascii="Arial" w:hAnsi="Arial" w:cs="Arial"/>
                <w:sz w:val="20"/>
                <w:szCs w:val="20"/>
              </w:rPr>
            </w:pPr>
            <w:r w:rsidRPr="00A85633">
              <w:rPr>
                <w:rFonts w:ascii="Arial" w:hAnsi="Arial" w:cs="Arial"/>
                <w:sz w:val="20"/>
                <w:szCs w:val="20"/>
              </w:rPr>
              <w:t>2,33</w:t>
            </w:r>
          </w:p>
        </w:tc>
        <w:tc>
          <w:tcPr>
            <w:tcW w:w="684" w:type="dxa"/>
          </w:tcPr>
          <w:p w:rsidR="006244AB" w:rsidRPr="00A85633" w:rsidRDefault="006244AB" w:rsidP="006244AB">
            <w:pPr>
              <w:rPr>
                <w:rFonts w:ascii="Arial" w:hAnsi="Arial" w:cs="Arial"/>
                <w:sz w:val="20"/>
                <w:szCs w:val="20"/>
              </w:rPr>
            </w:pPr>
            <w:r w:rsidRPr="00A85633">
              <w:rPr>
                <w:rFonts w:ascii="Arial" w:hAnsi="Arial" w:cs="Arial"/>
                <w:sz w:val="20"/>
                <w:szCs w:val="20"/>
              </w:rPr>
              <w:t>2,66</w:t>
            </w:r>
          </w:p>
        </w:tc>
        <w:tc>
          <w:tcPr>
            <w:tcW w:w="550" w:type="dxa"/>
          </w:tcPr>
          <w:p w:rsidR="006244AB" w:rsidRPr="00A85633" w:rsidRDefault="006244AB" w:rsidP="00624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5633">
              <w:rPr>
                <w:rFonts w:ascii="Arial" w:hAnsi="Arial" w:cs="Arial"/>
                <w:b/>
                <w:sz w:val="20"/>
                <w:szCs w:val="20"/>
              </w:rPr>
              <w:t>3,0</w:t>
            </w:r>
          </w:p>
        </w:tc>
        <w:tc>
          <w:tcPr>
            <w:tcW w:w="684" w:type="dxa"/>
          </w:tcPr>
          <w:p w:rsidR="006244AB" w:rsidRPr="00A85633" w:rsidRDefault="006244AB" w:rsidP="006244AB">
            <w:pPr>
              <w:rPr>
                <w:rFonts w:ascii="Arial" w:hAnsi="Arial" w:cs="Arial"/>
                <w:sz w:val="20"/>
                <w:szCs w:val="20"/>
              </w:rPr>
            </w:pPr>
            <w:r w:rsidRPr="00A85633">
              <w:rPr>
                <w:rFonts w:ascii="Arial" w:hAnsi="Arial" w:cs="Arial"/>
                <w:sz w:val="20"/>
                <w:szCs w:val="20"/>
              </w:rPr>
              <w:t>3,33</w:t>
            </w:r>
          </w:p>
        </w:tc>
        <w:tc>
          <w:tcPr>
            <w:tcW w:w="684" w:type="dxa"/>
          </w:tcPr>
          <w:p w:rsidR="006244AB" w:rsidRPr="00A85633" w:rsidRDefault="006244AB" w:rsidP="006244AB">
            <w:pPr>
              <w:rPr>
                <w:rFonts w:ascii="Arial" w:hAnsi="Arial" w:cs="Arial"/>
                <w:sz w:val="20"/>
                <w:szCs w:val="20"/>
              </w:rPr>
            </w:pPr>
            <w:r w:rsidRPr="00A85633">
              <w:rPr>
                <w:rFonts w:ascii="Arial" w:hAnsi="Arial" w:cs="Arial"/>
                <w:sz w:val="20"/>
                <w:szCs w:val="20"/>
              </w:rPr>
              <w:t>3,66</w:t>
            </w:r>
          </w:p>
        </w:tc>
        <w:tc>
          <w:tcPr>
            <w:tcW w:w="550" w:type="dxa"/>
          </w:tcPr>
          <w:p w:rsidR="006244AB" w:rsidRPr="00A85633" w:rsidRDefault="006244AB" w:rsidP="00624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5633">
              <w:rPr>
                <w:rFonts w:ascii="Arial" w:hAnsi="Arial" w:cs="Arial"/>
                <w:b/>
                <w:sz w:val="20"/>
                <w:szCs w:val="20"/>
              </w:rPr>
              <w:t>4,0</w:t>
            </w:r>
          </w:p>
        </w:tc>
      </w:tr>
      <w:tr w:rsidR="006244AB" w:rsidRPr="00A85633" w:rsidTr="00A869E9">
        <w:trPr>
          <w:trHeight w:val="299"/>
        </w:trPr>
        <w:tc>
          <w:tcPr>
            <w:tcW w:w="434" w:type="dxa"/>
          </w:tcPr>
          <w:p w:rsidR="006244AB" w:rsidRPr="00A85633" w:rsidRDefault="006244AB" w:rsidP="006244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</w:tcPr>
          <w:p w:rsidR="006244AB" w:rsidRPr="00A85633" w:rsidRDefault="006244AB" w:rsidP="006244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</w:tcPr>
          <w:p w:rsidR="006244AB" w:rsidRPr="00A85633" w:rsidRDefault="006244AB" w:rsidP="006244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:rsidR="006244AB" w:rsidRPr="00A85633" w:rsidRDefault="006244AB" w:rsidP="006244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</w:tcPr>
          <w:p w:rsidR="006244AB" w:rsidRPr="00A85633" w:rsidRDefault="006244AB" w:rsidP="006244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</w:tcPr>
          <w:p w:rsidR="006244AB" w:rsidRPr="00A85633" w:rsidRDefault="006244AB" w:rsidP="006244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:rsidR="006244AB" w:rsidRPr="00A85633" w:rsidRDefault="006244AB" w:rsidP="006244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</w:tcPr>
          <w:p w:rsidR="006244AB" w:rsidRPr="00A85633" w:rsidRDefault="006244AB" w:rsidP="006244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</w:tcPr>
          <w:p w:rsidR="006244AB" w:rsidRPr="00A85633" w:rsidRDefault="006244AB" w:rsidP="006244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:rsidR="006244AB" w:rsidRPr="00A85633" w:rsidRDefault="006244AB" w:rsidP="006244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</w:tcPr>
          <w:p w:rsidR="006244AB" w:rsidRPr="00A85633" w:rsidRDefault="006244AB" w:rsidP="006244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</w:tcPr>
          <w:p w:rsidR="006244AB" w:rsidRPr="00A85633" w:rsidRDefault="006244AB" w:rsidP="006244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:rsidR="006244AB" w:rsidRPr="00A85633" w:rsidRDefault="006244AB" w:rsidP="006244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44AB" w:rsidRPr="00A85633" w:rsidRDefault="006244AB" w:rsidP="006244AB">
      <w:pPr>
        <w:spacing w:after="160" w:line="259" w:lineRule="auto"/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D36F22" w:rsidRDefault="00D36F22" w:rsidP="00D36F2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36F22" w:rsidRDefault="00D36F22" w:rsidP="00D36F2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244AB" w:rsidRDefault="00D36F22" w:rsidP="00D36F2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Obs.: </w:t>
      </w:r>
      <w:r w:rsidRPr="00D36F22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Memorial de</w:t>
      </w:r>
      <w:r w:rsidRPr="00D36F22">
        <w:rPr>
          <w:rFonts w:ascii="Arial" w:hAnsi="Arial" w:cs="Arial"/>
          <w:b/>
          <w:sz w:val="24"/>
          <w:szCs w:val="24"/>
        </w:rPr>
        <w:t>verá ter no máximo 2 páginas.</w:t>
      </w:r>
    </w:p>
    <w:sectPr w:rsidR="006244AB" w:rsidSect="00F16839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7C49"/>
    <w:multiLevelType w:val="hybridMultilevel"/>
    <w:tmpl w:val="95427E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DEC"/>
    <w:multiLevelType w:val="hybridMultilevel"/>
    <w:tmpl w:val="B6CE8D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61E49"/>
    <w:multiLevelType w:val="hybridMultilevel"/>
    <w:tmpl w:val="FB2C7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67FAF"/>
    <w:multiLevelType w:val="hybridMultilevel"/>
    <w:tmpl w:val="05A6E91C"/>
    <w:lvl w:ilvl="0" w:tplc="966667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34C793C"/>
    <w:multiLevelType w:val="hybridMultilevel"/>
    <w:tmpl w:val="666E1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39"/>
    <w:rsid w:val="000223F4"/>
    <w:rsid w:val="00033722"/>
    <w:rsid w:val="0003703E"/>
    <w:rsid w:val="00050D8E"/>
    <w:rsid w:val="00054839"/>
    <w:rsid w:val="00056045"/>
    <w:rsid w:val="00091C22"/>
    <w:rsid w:val="00096A8C"/>
    <w:rsid w:val="000F6649"/>
    <w:rsid w:val="0010184A"/>
    <w:rsid w:val="00105BCD"/>
    <w:rsid w:val="00134DE2"/>
    <w:rsid w:val="001401C4"/>
    <w:rsid w:val="00147B2C"/>
    <w:rsid w:val="001670C4"/>
    <w:rsid w:val="002873EB"/>
    <w:rsid w:val="002D78E6"/>
    <w:rsid w:val="002E57FB"/>
    <w:rsid w:val="0030466D"/>
    <w:rsid w:val="00333F1C"/>
    <w:rsid w:val="00356E53"/>
    <w:rsid w:val="003A2B37"/>
    <w:rsid w:val="003A4FFC"/>
    <w:rsid w:val="003B0C5D"/>
    <w:rsid w:val="003F7FE6"/>
    <w:rsid w:val="004D0DF5"/>
    <w:rsid w:val="004E1812"/>
    <w:rsid w:val="004E28B6"/>
    <w:rsid w:val="004E34F5"/>
    <w:rsid w:val="00555780"/>
    <w:rsid w:val="005E636A"/>
    <w:rsid w:val="00613A1B"/>
    <w:rsid w:val="006244AB"/>
    <w:rsid w:val="00626278"/>
    <w:rsid w:val="006307E4"/>
    <w:rsid w:val="006D60DD"/>
    <w:rsid w:val="00735236"/>
    <w:rsid w:val="0073580E"/>
    <w:rsid w:val="007758DF"/>
    <w:rsid w:val="0079561B"/>
    <w:rsid w:val="007B0A7F"/>
    <w:rsid w:val="00835545"/>
    <w:rsid w:val="008428ED"/>
    <w:rsid w:val="008D3B66"/>
    <w:rsid w:val="0095026F"/>
    <w:rsid w:val="00A0744F"/>
    <w:rsid w:val="00A85633"/>
    <w:rsid w:val="00A91C33"/>
    <w:rsid w:val="00AC0D01"/>
    <w:rsid w:val="00AC3839"/>
    <w:rsid w:val="00AD53C6"/>
    <w:rsid w:val="00B12C15"/>
    <w:rsid w:val="00B435A8"/>
    <w:rsid w:val="00BB4D60"/>
    <w:rsid w:val="00C62F56"/>
    <w:rsid w:val="00CA7377"/>
    <w:rsid w:val="00CB4888"/>
    <w:rsid w:val="00CF3F0D"/>
    <w:rsid w:val="00D24037"/>
    <w:rsid w:val="00D36F22"/>
    <w:rsid w:val="00DA54CB"/>
    <w:rsid w:val="00DC016D"/>
    <w:rsid w:val="00E315D9"/>
    <w:rsid w:val="00E33EBA"/>
    <w:rsid w:val="00E37282"/>
    <w:rsid w:val="00E60654"/>
    <w:rsid w:val="00E81FD8"/>
    <w:rsid w:val="00E8536B"/>
    <w:rsid w:val="00F15D48"/>
    <w:rsid w:val="00F16839"/>
    <w:rsid w:val="00F40F6B"/>
    <w:rsid w:val="00F42477"/>
    <w:rsid w:val="00FC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543CB-6177-45FA-8318-62B49ABB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4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83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24037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3F7FE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3F7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6244A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A3A10-CE9D-44FD-BB1A-9162B4BD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m353000</dc:creator>
  <cp:lastModifiedBy>Milena dos Santos Ferri</cp:lastModifiedBy>
  <cp:revision>8</cp:revision>
  <cp:lastPrinted>2020-01-15T20:57:00Z</cp:lastPrinted>
  <dcterms:created xsi:type="dcterms:W3CDTF">2020-01-08T20:20:00Z</dcterms:created>
  <dcterms:modified xsi:type="dcterms:W3CDTF">2020-01-16T12:28:00Z</dcterms:modified>
</cp:coreProperties>
</file>